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095" w:rsidRDefault="00335095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335095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04351B" w:rsidRPr="00335095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E4328D" w:rsidRPr="00335095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1553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35095" w:rsidRDefault="00335095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35095" w:rsidRDefault="00335095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35095" w:rsidRDefault="00335095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35095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D5B00" w:rsidRPr="008B7E41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335095" w:rsidRDefault="00335095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35095" w:rsidRDefault="00335095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</w:t>
      </w:r>
      <w:r w:rsidR="003D5B00">
        <w:rPr>
          <w:rFonts w:ascii="Times New Roman" w:hAnsi="Times New Roman" w:cs="Times New Roman"/>
          <w:sz w:val="24"/>
          <w:szCs w:val="24"/>
        </w:rPr>
        <w:t>7</w:t>
      </w:r>
      <w:r w:rsidR="00F2280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C7DC4">
        <w:rPr>
          <w:rFonts w:ascii="Times New Roman" w:hAnsi="Times New Roman" w:cs="Times New Roman"/>
          <w:b/>
          <w:sz w:val="24"/>
          <w:szCs w:val="24"/>
        </w:rPr>
        <w:t>6</w:t>
      </w:r>
      <w:r w:rsidR="00E4328D" w:rsidRPr="00335095">
        <w:rPr>
          <w:rFonts w:ascii="Times New Roman" w:hAnsi="Times New Roman" w:cs="Times New Roman"/>
          <w:b/>
          <w:sz w:val="24"/>
          <w:szCs w:val="24"/>
          <w:lang w:val="ru-RU"/>
        </w:rPr>
        <w:t>28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C7DC4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3350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970D4B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970D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E4328D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35095" w:rsidRDefault="00335095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CC52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E4328D" w:rsidRPr="00892E8E">
        <w:rPr>
          <w:rFonts w:ascii="Times New Roman" w:hAnsi="Times New Roman"/>
          <w:color w:val="000000"/>
          <w:sz w:val="24"/>
          <w:szCs w:val="26"/>
          <w:lang w:eastAsia="bg-BG"/>
        </w:rPr>
        <w:t>„</w:t>
      </w:r>
      <w:r w:rsidR="00E4328D" w:rsidRPr="00892E8E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Ви Ен Ви Тех</w:t>
      </w:r>
      <w:r w:rsidR="00E4328D" w:rsidRPr="00892E8E">
        <w:rPr>
          <w:rFonts w:ascii="Times New Roman" w:hAnsi="Times New Roman"/>
          <w:color w:val="000000"/>
          <w:sz w:val="24"/>
          <w:szCs w:val="26"/>
          <w:lang w:eastAsia="bg-BG"/>
        </w:rPr>
        <w:t>“ ЕООД</w:t>
      </w:r>
      <w:r w:rsidR="00E4328D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CC5213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4C7DC4" w:rsidP="00CC521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4328D" w:rsidRPr="00892E8E">
        <w:rPr>
          <w:rFonts w:ascii="Times New Roman" w:hAnsi="Times New Roman"/>
          <w:color w:val="000000"/>
          <w:sz w:val="24"/>
          <w:szCs w:val="26"/>
          <w:lang w:eastAsia="bg-BG"/>
        </w:rPr>
        <w:t xml:space="preserve">Управител на „ВиК“ ЕООД, гр. Пловдив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C5213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3D5B00" w:rsidRPr="00451FAE" w:rsidRDefault="004C7DC4" w:rsidP="00CC521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57EA0"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4328D" w:rsidRPr="00892E8E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„Сканинженеринг“ ЕООД</w:t>
      </w:r>
      <w:r w:rsidR="00E4328D" w:rsidRPr="00451FA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E57EA0" w:rsidRPr="00451FA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E57EA0" w:rsidRPr="00451FA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57EA0"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CC5213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70D4B" w:rsidRDefault="00970D4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5095" w:rsidRDefault="00CC5213" w:rsidP="00CC5213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>По даване ход на преписката.</w:t>
      </w:r>
    </w:p>
    <w:p w:rsidR="00CC5213" w:rsidRPr="007A5615" w:rsidRDefault="00CC5213" w:rsidP="00CC5213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5213" w:rsidRDefault="00CC5213" w:rsidP="00CC5213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335095" w:rsidRDefault="00335095" w:rsidP="00CC5213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213" w:rsidRDefault="00CC5213" w:rsidP="00CC5213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335095" w:rsidRDefault="00335095" w:rsidP="00CC5213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5095" w:rsidRPr="00335095" w:rsidRDefault="00335095" w:rsidP="00335095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95">
        <w:rPr>
          <w:rFonts w:ascii="Times New Roman" w:hAnsi="Times New Roman" w:cs="Times New Roman"/>
          <w:sz w:val="24"/>
          <w:szCs w:val="24"/>
        </w:rPr>
        <w:t xml:space="preserve">В КЗК е постъпило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335095">
        <w:rPr>
          <w:rFonts w:ascii="Times New Roman" w:hAnsi="Times New Roman" w:cs="Times New Roman"/>
          <w:sz w:val="24"/>
          <w:szCs w:val="24"/>
        </w:rPr>
        <w:t xml:space="preserve">тановище </w:t>
      </w:r>
      <w:r>
        <w:rPr>
          <w:rFonts w:ascii="Times New Roman" w:hAnsi="Times New Roman" w:cs="Times New Roman"/>
          <w:sz w:val="24"/>
          <w:szCs w:val="24"/>
        </w:rPr>
        <w:t xml:space="preserve">вх. № </w:t>
      </w:r>
      <w:r w:rsidRPr="00335095">
        <w:rPr>
          <w:rFonts w:ascii="Times New Roman" w:hAnsi="Times New Roman" w:cs="Times New Roman"/>
          <w:sz w:val="24"/>
          <w:szCs w:val="24"/>
        </w:rPr>
        <w:t>към КЗК-628/2022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5095">
        <w:rPr>
          <w:rFonts w:ascii="Times New Roman" w:hAnsi="Times New Roman" w:cs="Times New Roman"/>
          <w:sz w:val="24"/>
          <w:szCs w:val="24"/>
        </w:rPr>
        <w:t xml:space="preserve">г. от възложителя, в което заявява, че </w:t>
      </w:r>
      <w:r>
        <w:rPr>
          <w:rFonts w:ascii="Times New Roman" w:hAnsi="Times New Roman" w:cs="Times New Roman"/>
          <w:sz w:val="24"/>
          <w:szCs w:val="24"/>
        </w:rPr>
        <w:t xml:space="preserve">негов представител </w:t>
      </w:r>
      <w:r w:rsidRPr="00335095">
        <w:rPr>
          <w:rFonts w:ascii="Times New Roman" w:hAnsi="Times New Roman" w:cs="Times New Roman"/>
          <w:sz w:val="24"/>
          <w:szCs w:val="24"/>
        </w:rPr>
        <w:t xml:space="preserve">няма да присъства в откритото заседание и не се противопоставя да се даде ход на разглеждането на преписката. </w:t>
      </w:r>
    </w:p>
    <w:p w:rsidR="00335095" w:rsidRDefault="00335095" w:rsidP="00335095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5095" w:rsidRDefault="00335095" w:rsidP="00335095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95">
        <w:rPr>
          <w:rFonts w:ascii="Times New Roman" w:hAnsi="Times New Roman" w:cs="Times New Roman"/>
          <w:sz w:val="24"/>
          <w:szCs w:val="24"/>
        </w:rPr>
        <w:lastRenderedPageBreak/>
        <w:t>В същото прави възражение за прекомерност на разноските, претендирани от жалбоподателя.</w:t>
      </w:r>
    </w:p>
    <w:p w:rsidR="00CC5213" w:rsidRPr="000F40F2" w:rsidRDefault="00CC5213" w:rsidP="00CC5213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5213" w:rsidRDefault="00CC5213" w:rsidP="00CC5213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CC5213" w:rsidRDefault="00CC5213" w:rsidP="00CC521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</w:t>
      </w:r>
      <w:r w:rsidRPr="000F40F2">
        <w:rPr>
          <w:rFonts w:ascii="Times New Roman" w:hAnsi="Times New Roman" w:cs="Times New Roman"/>
          <w:b/>
          <w:sz w:val="24"/>
          <w:szCs w:val="24"/>
        </w:rPr>
        <w:t>:</w:t>
      </w:r>
    </w:p>
    <w:p w:rsidR="00CC5213" w:rsidRPr="000F40F2" w:rsidRDefault="00CC5213" w:rsidP="00CC521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C5213" w:rsidRDefault="00CC5213" w:rsidP="00CC52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335095" w:rsidRDefault="00335095" w:rsidP="00CC52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5095" w:rsidRDefault="00335095" w:rsidP="00CC52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C5213" w:rsidRPr="000F40F2" w:rsidRDefault="00CC5213" w:rsidP="00CC52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213" w:rsidRDefault="00CC5213" w:rsidP="00CC521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C5213" w:rsidRDefault="00CC5213" w:rsidP="00CC521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213" w:rsidRDefault="00CC5213" w:rsidP="00CC521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C5213" w:rsidRDefault="00CC5213" w:rsidP="00CC521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213" w:rsidRDefault="00CC5213" w:rsidP="00CC521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C5213" w:rsidRPr="000F40F2" w:rsidRDefault="00CC5213" w:rsidP="00CC521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CC5213" w:rsidP="00CC5213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72A" w:rsidRDefault="00E7372A" w:rsidP="00324B6B">
      <w:pPr>
        <w:spacing w:after="0" w:line="240" w:lineRule="auto"/>
      </w:pPr>
      <w:r>
        <w:separator/>
      </w:r>
    </w:p>
  </w:endnote>
  <w:endnote w:type="continuationSeparator" w:id="0">
    <w:p w:rsidR="00E7372A" w:rsidRDefault="00E7372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509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72A" w:rsidRDefault="00E7372A" w:rsidP="00324B6B">
      <w:pPr>
        <w:spacing w:after="0" w:line="240" w:lineRule="auto"/>
      </w:pPr>
      <w:r>
        <w:separator/>
      </w:r>
    </w:p>
  </w:footnote>
  <w:footnote w:type="continuationSeparator" w:id="0">
    <w:p w:rsidR="00E7372A" w:rsidRDefault="00E7372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9230126"/>
    <w:multiLevelType w:val="hybridMultilevel"/>
    <w:tmpl w:val="906ADF4A"/>
    <w:lvl w:ilvl="0" w:tplc="98EAB8D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25EAC"/>
    <w:rsid w:val="00033531"/>
    <w:rsid w:val="000345F6"/>
    <w:rsid w:val="0004351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16CF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5095"/>
    <w:rsid w:val="0033692B"/>
    <w:rsid w:val="0034443C"/>
    <w:rsid w:val="003521B5"/>
    <w:rsid w:val="00353E85"/>
    <w:rsid w:val="003675C3"/>
    <w:rsid w:val="00373C17"/>
    <w:rsid w:val="00373C58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51FAE"/>
    <w:rsid w:val="0046234A"/>
    <w:rsid w:val="00466879"/>
    <w:rsid w:val="00481985"/>
    <w:rsid w:val="00492BC6"/>
    <w:rsid w:val="00493A1A"/>
    <w:rsid w:val="004A66D0"/>
    <w:rsid w:val="004C7DC4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18B4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532"/>
    <w:rsid w:val="009157D3"/>
    <w:rsid w:val="0091674D"/>
    <w:rsid w:val="00926054"/>
    <w:rsid w:val="009305C4"/>
    <w:rsid w:val="0093177C"/>
    <w:rsid w:val="00933D9A"/>
    <w:rsid w:val="00933D9F"/>
    <w:rsid w:val="00965B7B"/>
    <w:rsid w:val="00966EA7"/>
    <w:rsid w:val="00970D4B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BE60DD"/>
    <w:rsid w:val="00C035E0"/>
    <w:rsid w:val="00C05DCD"/>
    <w:rsid w:val="00C121BD"/>
    <w:rsid w:val="00C130D0"/>
    <w:rsid w:val="00C131C2"/>
    <w:rsid w:val="00C16512"/>
    <w:rsid w:val="00C302D9"/>
    <w:rsid w:val="00C3527C"/>
    <w:rsid w:val="00C364A6"/>
    <w:rsid w:val="00C44489"/>
    <w:rsid w:val="00C5335B"/>
    <w:rsid w:val="00C576BB"/>
    <w:rsid w:val="00C72B69"/>
    <w:rsid w:val="00C838A2"/>
    <w:rsid w:val="00CA42FC"/>
    <w:rsid w:val="00CC1C07"/>
    <w:rsid w:val="00CC5213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3FE1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4328D"/>
    <w:rsid w:val="00E5359F"/>
    <w:rsid w:val="00E56424"/>
    <w:rsid w:val="00E57EA0"/>
    <w:rsid w:val="00E70FC4"/>
    <w:rsid w:val="00E7372A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961FB"/>
    <w:rsid w:val="00FA305F"/>
    <w:rsid w:val="00FA3357"/>
    <w:rsid w:val="00FA4366"/>
    <w:rsid w:val="00FB6124"/>
    <w:rsid w:val="00FD3A91"/>
    <w:rsid w:val="00FD3D2A"/>
    <w:rsid w:val="00FD6899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561F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215</Words>
  <Characters>1231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2022-11-18T11:48:00Z</dcterms:modified>
</cp:coreProperties>
</file>